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9" w:rsidRPr="003A7A99" w:rsidRDefault="00AA0B8F" w:rsidP="004F34EA">
      <w:pPr>
        <w:spacing w:afterLines="50" w:after="156"/>
        <w:jc w:val="center"/>
        <w:rPr>
          <w:rFonts w:ascii="仿宋" w:eastAsia="仿宋" w:hAnsi="仿宋"/>
          <w:sz w:val="44"/>
          <w:szCs w:val="44"/>
        </w:rPr>
      </w:pPr>
      <w:r w:rsidRPr="003A7A99">
        <w:rPr>
          <w:rFonts w:ascii="仿宋" w:eastAsia="仿宋" w:hAnsi="仿宋" w:hint="eastAsia"/>
          <w:sz w:val="44"/>
          <w:szCs w:val="44"/>
        </w:rPr>
        <w:t>礼堂、报告厅使用审批表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284"/>
        <w:gridCol w:w="1559"/>
        <w:gridCol w:w="1701"/>
        <w:gridCol w:w="1900"/>
      </w:tblGrid>
      <w:tr w:rsidR="008D4DCD" w:rsidTr="003B3F35">
        <w:trPr>
          <w:trHeight w:val="909"/>
        </w:trPr>
        <w:tc>
          <w:tcPr>
            <w:tcW w:w="1844" w:type="dxa"/>
            <w:vAlign w:val="center"/>
          </w:tcPr>
          <w:p w:rsidR="008D4DCD" w:rsidRDefault="003A7A99" w:rsidP="00E2441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="00E2441A">
              <w:rPr>
                <w:rFonts w:ascii="仿宋" w:eastAsia="仿宋" w:hAnsi="仿宋" w:hint="eastAsia"/>
                <w:sz w:val="28"/>
                <w:szCs w:val="28"/>
              </w:rPr>
              <w:t>部门、</w:t>
            </w:r>
            <w:r w:rsidR="008D4DC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gridSpan w:val="2"/>
            <w:vAlign w:val="center"/>
          </w:tcPr>
          <w:p w:rsidR="008D4DCD" w:rsidRDefault="004F34EA" w:rsidP="006F44F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3260" w:type="dxa"/>
            <w:gridSpan w:val="2"/>
            <w:vAlign w:val="center"/>
          </w:tcPr>
          <w:p w:rsidR="008D4DCD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参加人数</w:t>
            </w:r>
          </w:p>
        </w:tc>
        <w:tc>
          <w:tcPr>
            <w:tcW w:w="1900" w:type="dxa"/>
            <w:vAlign w:val="center"/>
          </w:tcPr>
          <w:p w:rsidR="008D4DCD" w:rsidRDefault="008D4DCD" w:rsidP="00AD39CB">
            <w:pPr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4DCD" w:rsidTr="00926F55">
        <w:tc>
          <w:tcPr>
            <w:tcW w:w="1844" w:type="dxa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使用地点</w:t>
            </w:r>
          </w:p>
        </w:tc>
        <w:tc>
          <w:tcPr>
            <w:tcW w:w="7003" w:type="dxa"/>
            <w:gridSpan w:val="5"/>
            <w:vAlign w:val="center"/>
          </w:tcPr>
          <w:p w:rsidR="00814A64" w:rsidRDefault="008D4DCD" w:rsidP="00AD39C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>□艺体中心大礼堂</w:t>
            </w:r>
          </w:p>
          <w:p w:rsidR="00AD39CB" w:rsidRDefault="008D4DCD" w:rsidP="00AD39C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>□办公楼</w:t>
            </w:r>
            <w:r w:rsidR="007D2FCB">
              <w:rPr>
                <w:rFonts w:ascii="仿宋" w:eastAsia="仿宋" w:hAnsi="仿宋" w:hint="eastAsia"/>
                <w:sz w:val="28"/>
                <w:szCs w:val="28"/>
              </w:rPr>
              <w:t>学术报告厅</w:t>
            </w:r>
            <w:r w:rsidR="00814A64">
              <w:rPr>
                <w:rFonts w:ascii="仿宋" w:eastAsia="仿宋" w:hAnsi="仿宋" w:hint="eastAsia"/>
                <w:sz w:val="28"/>
                <w:szCs w:val="28"/>
              </w:rPr>
              <w:t>（视频会议</w:t>
            </w:r>
            <w:r w:rsidR="00814A64" w:rsidRPr="00052AE9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814A6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8D4DCD" w:rsidRDefault="008D4DCD" w:rsidP="00AD39C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>□图书馆一楼报告厅</w:t>
            </w:r>
            <w:r w:rsidR="00052AE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 □图书馆五楼多功能厅</w:t>
            </w:r>
          </w:p>
          <w:p w:rsidR="00814A64" w:rsidRPr="00814A64" w:rsidRDefault="00814A64" w:rsidP="00AD39CB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14A64">
              <w:rPr>
                <w:rFonts w:ascii="仿宋" w:eastAsia="仿宋" w:hAnsi="仿宋"/>
                <w:szCs w:val="21"/>
              </w:rPr>
              <w:t>注</w:t>
            </w:r>
            <w:r w:rsidRPr="00814A64">
              <w:rPr>
                <w:rFonts w:ascii="仿宋" w:eastAsia="仿宋" w:hAnsi="仿宋" w:hint="eastAsia"/>
                <w:szCs w:val="21"/>
              </w:rPr>
              <w:t>：办公楼学术报告厅具备视频会议功能，如有视频会议需求，请在视频会议处打</w:t>
            </w:r>
            <w:r w:rsidRPr="00814A64">
              <w:rPr>
                <w:rFonts w:ascii="Segoe UI Symbol" w:eastAsia="仿宋" w:hAnsi="Segoe UI Symbol" w:cs="Segoe UI Symbol"/>
                <w:szCs w:val="21"/>
              </w:rPr>
              <w:t>☑</w:t>
            </w:r>
          </w:p>
        </w:tc>
      </w:tr>
      <w:tr w:rsidR="003A7A99" w:rsidTr="00926F55">
        <w:trPr>
          <w:trHeight w:val="852"/>
        </w:trPr>
        <w:tc>
          <w:tcPr>
            <w:tcW w:w="1844" w:type="dxa"/>
            <w:vAlign w:val="center"/>
          </w:tcPr>
          <w:p w:rsidR="003A7A99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7003" w:type="dxa"/>
            <w:gridSpan w:val="5"/>
            <w:vAlign w:val="center"/>
          </w:tcPr>
          <w:p w:rsidR="003A7A99" w:rsidRDefault="003A7A99" w:rsidP="00AD39CB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月   日（星期  </w:t>
            </w:r>
            <w:r w:rsidR="00AD39C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）     时至     时</w:t>
            </w:r>
          </w:p>
          <w:p w:rsidR="004F4495" w:rsidRPr="00052AE9" w:rsidRDefault="004F4495" w:rsidP="00AD39CB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月   日（星期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）     时至     时</w:t>
            </w:r>
          </w:p>
        </w:tc>
      </w:tr>
      <w:tr w:rsidR="008D4DCD" w:rsidTr="00926F55">
        <w:trPr>
          <w:trHeight w:val="902"/>
        </w:trPr>
        <w:tc>
          <w:tcPr>
            <w:tcW w:w="1844" w:type="dxa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活动内容</w:t>
            </w:r>
          </w:p>
        </w:tc>
        <w:tc>
          <w:tcPr>
            <w:tcW w:w="7003" w:type="dxa"/>
            <w:gridSpan w:val="5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22E5" w:rsidTr="003B3F35">
        <w:trPr>
          <w:trHeight w:val="465"/>
        </w:trPr>
        <w:tc>
          <w:tcPr>
            <w:tcW w:w="1844" w:type="dxa"/>
            <w:vAlign w:val="center"/>
          </w:tcPr>
          <w:p w:rsidR="00C322E5" w:rsidRDefault="00926F55" w:rsidP="00C56AD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是否有校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（院）</w:t>
            </w:r>
            <w:r>
              <w:rPr>
                <w:rFonts w:ascii="仿宋" w:eastAsia="仿宋" w:hAnsi="仿宋"/>
                <w:sz w:val="28"/>
                <w:szCs w:val="28"/>
              </w:rPr>
              <w:t>外人员</w:t>
            </w:r>
          </w:p>
        </w:tc>
        <w:tc>
          <w:tcPr>
            <w:tcW w:w="1843" w:type="dxa"/>
            <w:gridSpan w:val="2"/>
            <w:vAlign w:val="center"/>
          </w:tcPr>
          <w:p w:rsidR="00C322E5" w:rsidRDefault="00C322E5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1ABA" w:rsidRDefault="00926F55" w:rsidP="00C322E5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是否有疫情防控方案</w:t>
            </w:r>
          </w:p>
          <w:p w:rsidR="00C322E5" w:rsidRDefault="00926F55" w:rsidP="00D01ABA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1ABA">
              <w:rPr>
                <w:rFonts w:ascii="仿宋" w:eastAsia="仿宋" w:hAnsi="仿宋" w:hint="eastAsia"/>
                <w:sz w:val="15"/>
                <w:szCs w:val="15"/>
              </w:rPr>
              <w:t>（有校外人员参加的</w:t>
            </w:r>
            <w:r w:rsidR="003B3F35">
              <w:rPr>
                <w:rFonts w:ascii="仿宋" w:eastAsia="仿宋" w:hAnsi="仿宋" w:hint="eastAsia"/>
                <w:sz w:val="15"/>
                <w:szCs w:val="15"/>
              </w:rPr>
              <w:t>会议</w:t>
            </w:r>
            <w:bookmarkStart w:id="0" w:name="_GoBack"/>
            <w:bookmarkEnd w:id="0"/>
            <w:r w:rsidRPr="00D01ABA">
              <w:rPr>
                <w:rFonts w:ascii="仿宋" w:eastAsia="仿宋" w:hAnsi="仿宋" w:hint="eastAsia"/>
                <w:sz w:val="15"/>
                <w:szCs w:val="15"/>
              </w:rPr>
              <w:t>防控方案需</w:t>
            </w:r>
            <w:r w:rsidR="00D01ABA" w:rsidRPr="00D01ABA">
              <w:rPr>
                <w:rFonts w:ascii="仿宋" w:eastAsia="仿宋" w:hAnsi="仿宋" w:hint="eastAsia"/>
                <w:sz w:val="15"/>
                <w:szCs w:val="15"/>
              </w:rPr>
              <w:t>经新冠肺炎疫情防控工作领导小组办公室</w:t>
            </w:r>
            <w:r w:rsidRPr="00D01ABA">
              <w:rPr>
                <w:rFonts w:ascii="仿宋" w:eastAsia="仿宋" w:hAnsi="仿宋" w:hint="eastAsia"/>
                <w:sz w:val="15"/>
                <w:szCs w:val="15"/>
              </w:rPr>
              <w:t>技防组把关）</w:t>
            </w:r>
          </w:p>
        </w:tc>
        <w:tc>
          <w:tcPr>
            <w:tcW w:w="1900" w:type="dxa"/>
            <w:vAlign w:val="center"/>
          </w:tcPr>
          <w:p w:rsidR="00C322E5" w:rsidRDefault="00C322E5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4DCD" w:rsidTr="003B3F35">
        <w:trPr>
          <w:trHeight w:val="848"/>
        </w:trPr>
        <w:tc>
          <w:tcPr>
            <w:tcW w:w="1844" w:type="dxa"/>
            <w:vAlign w:val="center"/>
          </w:tcPr>
          <w:p w:rsidR="008D4DCD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D4DCD" w:rsidRDefault="0098161B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="003A7A99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00" w:type="dxa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AE9" w:rsidTr="00D01ABA">
        <w:trPr>
          <w:trHeight w:val="1366"/>
        </w:trPr>
        <w:tc>
          <w:tcPr>
            <w:tcW w:w="1844" w:type="dxa"/>
            <w:vAlign w:val="center"/>
          </w:tcPr>
          <w:p w:rsidR="00052AE9" w:rsidRDefault="00052AE9" w:rsidP="001667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="00166776">
              <w:rPr>
                <w:rFonts w:ascii="仿宋" w:eastAsia="仿宋" w:hAnsi="仿宋" w:hint="eastAsia"/>
                <w:sz w:val="28"/>
                <w:szCs w:val="28"/>
              </w:rPr>
              <w:t>部门、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7003" w:type="dxa"/>
            <w:gridSpan w:val="5"/>
            <w:vAlign w:val="center"/>
          </w:tcPr>
          <w:p w:rsidR="005231CD" w:rsidRDefault="005231CD" w:rsidP="00AD39CB">
            <w:pPr>
              <w:jc w:val="center"/>
              <w:rPr>
                <w:sz w:val="24"/>
              </w:rPr>
            </w:pPr>
          </w:p>
          <w:p w:rsidR="00052AE9" w:rsidRP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D01ABA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52AE9" w:rsidRPr="00052AE9">
              <w:rPr>
                <w:rFonts w:ascii="仿宋" w:eastAsia="仿宋" w:hAnsi="仿宋" w:hint="eastAsia"/>
                <w:sz w:val="28"/>
                <w:szCs w:val="28"/>
              </w:rPr>
              <w:t>责任人签字：</w:t>
            </w:r>
          </w:p>
          <w:p w:rsid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="00D97B51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="00D01ABA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="00D97B5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52AE9" w:rsidRPr="00052AE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052AE9" w:rsidTr="00926F55">
        <w:trPr>
          <w:trHeight w:val="1332"/>
        </w:trPr>
        <w:tc>
          <w:tcPr>
            <w:tcW w:w="1844" w:type="dxa"/>
            <w:vAlign w:val="center"/>
          </w:tcPr>
          <w:p w:rsidR="00052AE9" w:rsidRDefault="00590A03" w:rsidP="001667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  <w:p w:rsidR="00052AE9" w:rsidRDefault="00052AE9" w:rsidP="001667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7003" w:type="dxa"/>
            <w:gridSpan w:val="5"/>
            <w:vAlign w:val="center"/>
          </w:tcPr>
          <w:p w:rsidR="00AD39CB" w:rsidRDefault="00AD39CB" w:rsidP="00AD39CB">
            <w:pPr>
              <w:jc w:val="center"/>
              <w:rPr>
                <w:sz w:val="24"/>
              </w:rPr>
            </w:pPr>
          </w:p>
          <w:p w:rsid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="00D97B51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="00D01ABA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052AE9" w:rsidTr="00926F55">
        <w:trPr>
          <w:trHeight w:val="904"/>
        </w:trPr>
        <w:tc>
          <w:tcPr>
            <w:tcW w:w="1844" w:type="dxa"/>
            <w:vMerge w:val="restart"/>
            <w:vAlign w:val="center"/>
          </w:tcPr>
          <w:p w:rsidR="00052AE9" w:rsidRDefault="00052AE9" w:rsidP="0016677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使用完毕验收情况</w:t>
            </w:r>
          </w:p>
        </w:tc>
        <w:tc>
          <w:tcPr>
            <w:tcW w:w="7003" w:type="dxa"/>
            <w:gridSpan w:val="5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AE9" w:rsidTr="003B3F35">
        <w:trPr>
          <w:trHeight w:val="950"/>
        </w:trPr>
        <w:tc>
          <w:tcPr>
            <w:tcW w:w="1844" w:type="dxa"/>
            <w:vMerge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52AE9" w:rsidRDefault="00052AE9" w:rsidP="00B1595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="00B1595A">
              <w:rPr>
                <w:rFonts w:ascii="仿宋" w:eastAsia="仿宋" w:hAnsi="仿宋" w:hint="eastAsia"/>
                <w:sz w:val="28"/>
                <w:szCs w:val="28"/>
              </w:rPr>
              <w:t>部门、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单位签字</w:t>
            </w:r>
          </w:p>
        </w:tc>
        <w:tc>
          <w:tcPr>
            <w:tcW w:w="1843" w:type="dxa"/>
            <w:gridSpan w:val="2"/>
            <w:vAlign w:val="center"/>
          </w:tcPr>
          <w:p w:rsidR="00052AE9" w:rsidRDefault="00052AE9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管理人员签    字</w:t>
            </w:r>
          </w:p>
        </w:tc>
        <w:tc>
          <w:tcPr>
            <w:tcW w:w="1900" w:type="dxa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20F0D" w:rsidRPr="003937C8" w:rsidRDefault="00455E19" w:rsidP="00020F0D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 w:rsidRPr="003937C8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020F0D" w:rsidRPr="00020F0D" w:rsidRDefault="00ED36E5" w:rsidP="00020F0D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 w:rsidR="00020F0D" w:rsidRPr="00020F0D">
        <w:rPr>
          <w:rFonts w:ascii="仿宋" w:eastAsia="仿宋" w:hAnsi="仿宋" w:hint="eastAsia"/>
          <w:sz w:val="24"/>
          <w:szCs w:val="24"/>
        </w:rPr>
        <w:t>.使用单位要严格遵守《礼堂、报告厅使用管理规定》</w:t>
      </w:r>
      <w:r w:rsidR="003937C8">
        <w:rPr>
          <w:rFonts w:ascii="仿宋" w:eastAsia="仿宋" w:hAnsi="仿宋" w:hint="eastAsia"/>
          <w:sz w:val="24"/>
          <w:szCs w:val="24"/>
        </w:rPr>
        <w:t>。</w:t>
      </w:r>
    </w:p>
    <w:p w:rsidR="00020F0D" w:rsidRPr="00020F0D" w:rsidRDefault="00ED36E5" w:rsidP="00020F0D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020F0D">
        <w:rPr>
          <w:rFonts w:ascii="仿宋" w:eastAsia="仿宋" w:hAnsi="仿宋" w:hint="eastAsia"/>
          <w:sz w:val="24"/>
          <w:szCs w:val="24"/>
        </w:rPr>
        <w:t>.</w:t>
      </w:r>
      <w:r w:rsidR="00F5575A">
        <w:rPr>
          <w:rFonts w:ascii="仿宋" w:eastAsia="仿宋" w:hAnsi="仿宋" w:hint="eastAsia"/>
          <w:sz w:val="24"/>
          <w:szCs w:val="24"/>
        </w:rPr>
        <w:t>本表一式两份，</w:t>
      </w:r>
      <w:r w:rsidR="004A7E7C">
        <w:rPr>
          <w:rFonts w:ascii="仿宋" w:eastAsia="仿宋" w:hAnsi="仿宋" w:hint="eastAsia"/>
          <w:sz w:val="24"/>
          <w:szCs w:val="24"/>
        </w:rPr>
        <w:t>办公室</w:t>
      </w:r>
      <w:r w:rsidR="00F5575A">
        <w:rPr>
          <w:rFonts w:ascii="仿宋" w:eastAsia="仿宋" w:hAnsi="仿宋" w:hint="eastAsia"/>
          <w:sz w:val="24"/>
          <w:szCs w:val="24"/>
        </w:rPr>
        <w:t>和物业各留存一份</w:t>
      </w:r>
      <w:r w:rsidR="00020F0D" w:rsidRPr="00020F0D">
        <w:rPr>
          <w:rFonts w:ascii="仿宋" w:eastAsia="仿宋" w:hAnsi="仿宋" w:hint="eastAsia"/>
          <w:sz w:val="24"/>
          <w:szCs w:val="24"/>
        </w:rPr>
        <w:t>，使用完毕后经管理人员</w:t>
      </w:r>
      <w:r w:rsidR="003937C8">
        <w:rPr>
          <w:rFonts w:ascii="仿宋" w:eastAsia="仿宋" w:hAnsi="仿宋" w:hint="eastAsia"/>
          <w:sz w:val="24"/>
          <w:szCs w:val="24"/>
        </w:rPr>
        <w:t>验收</w:t>
      </w:r>
      <w:r w:rsidR="00020F0D" w:rsidRPr="00020F0D">
        <w:rPr>
          <w:rFonts w:ascii="仿宋" w:eastAsia="仿宋" w:hAnsi="仿宋" w:hint="eastAsia"/>
          <w:sz w:val="24"/>
          <w:szCs w:val="24"/>
        </w:rPr>
        <w:t>签字后方可离开。</w:t>
      </w:r>
    </w:p>
    <w:sectPr w:rsidR="00020F0D" w:rsidRPr="00020F0D" w:rsidSect="00814A64">
      <w:pgSz w:w="11906" w:h="16838"/>
      <w:pgMar w:top="113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56" w:rsidRDefault="00060656" w:rsidP="00E2441A">
      <w:r>
        <w:separator/>
      </w:r>
    </w:p>
  </w:endnote>
  <w:endnote w:type="continuationSeparator" w:id="0">
    <w:p w:rsidR="00060656" w:rsidRDefault="00060656" w:rsidP="00E2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56" w:rsidRDefault="00060656" w:rsidP="00E2441A">
      <w:r>
        <w:separator/>
      </w:r>
    </w:p>
  </w:footnote>
  <w:footnote w:type="continuationSeparator" w:id="0">
    <w:p w:rsidR="00060656" w:rsidRDefault="00060656" w:rsidP="00E2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1DE1"/>
    <w:multiLevelType w:val="hybridMultilevel"/>
    <w:tmpl w:val="87BA7070"/>
    <w:lvl w:ilvl="0" w:tplc="B8460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396086"/>
    <w:multiLevelType w:val="hybridMultilevel"/>
    <w:tmpl w:val="5E52FCEE"/>
    <w:lvl w:ilvl="0" w:tplc="674C2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4B4DBE"/>
    <w:multiLevelType w:val="hybridMultilevel"/>
    <w:tmpl w:val="3E825EF4"/>
    <w:lvl w:ilvl="0" w:tplc="DFF6681A">
      <w:start w:val="2"/>
      <w:numFmt w:val="japaneseCounting"/>
      <w:lvlText w:val="第%1章"/>
      <w:lvlJc w:val="left"/>
      <w:pPr>
        <w:ind w:left="1395" w:hanging="1395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D63B86"/>
    <w:multiLevelType w:val="hybridMultilevel"/>
    <w:tmpl w:val="8578CE7E"/>
    <w:lvl w:ilvl="0" w:tplc="544A1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B"/>
    <w:rsid w:val="0000208B"/>
    <w:rsid w:val="00003F73"/>
    <w:rsid w:val="00004F7B"/>
    <w:rsid w:val="00005128"/>
    <w:rsid w:val="000100C7"/>
    <w:rsid w:val="00011203"/>
    <w:rsid w:val="00020F0D"/>
    <w:rsid w:val="00024DDC"/>
    <w:rsid w:val="00026B40"/>
    <w:rsid w:val="00027D87"/>
    <w:rsid w:val="0003004C"/>
    <w:rsid w:val="00030834"/>
    <w:rsid w:val="00036AC1"/>
    <w:rsid w:val="00045A44"/>
    <w:rsid w:val="00050D28"/>
    <w:rsid w:val="0005259A"/>
    <w:rsid w:val="00052AE9"/>
    <w:rsid w:val="00055122"/>
    <w:rsid w:val="00056D26"/>
    <w:rsid w:val="00060656"/>
    <w:rsid w:val="000658BC"/>
    <w:rsid w:val="000766D6"/>
    <w:rsid w:val="00076B1E"/>
    <w:rsid w:val="00084E29"/>
    <w:rsid w:val="000924AA"/>
    <w:rsid w:val="00097A37"/>
    <w:rsid w:val="000A3F7E"/>
    <w:rsid w:val="000A58E4"/>
    <w:rsid w:val="000A6FC0"/>
    <w:rsid w:val="000B1869"/>
    <w:rsid w:val="000C79C7"/>
    <w:rsid w:val="000C7CC1"/>
    <w:rsid w:val="000E1BD6"/>
    <w:rsid w:val="000F3E50"/>
    <w:rsid w:val="00106687"/>
    <w:rsid w:val="00114979"/>
    <w:rsid w:val="00115DCD"/>
    <w:rsid w:val="0013462B"/>
    <w:rsid w:val="00141426"/>
    <w:rsid w:val="00144F61"/>
    <w:rsid w:val="001525E5"/>
    <w:rsid w:val="0015532D"/>
    <w:rsid w:val="00155463"/>
    <w:rsid w:val="00157D22"/>
    <w:rsid w:val="00161846"/>
    <w:rsid w:val="001621B1"/>
    <w:rsid w:val="00166776"/>
    <w:rsid w:val="00167987"/>
    <w:rsid w:val="001928E1"/>
    <w:rsid w:val="00196009"/>
    <w:rsid w:val="001A60D0"/>
    <w:rsid w:val="001C34B2"/>
    <w:rsid w:val="001C61B4"/>
    <w:rsid w:val="001E33A8"/>
    <w:rsid w:val="001E60D2"/>
    <w:rsid w:val="001F011A"/>
    <w:rsid w:val="001F5CDD"/>
    <w:rsid w:val="00207D3E"/>
    <w:rsid w:val="0023179B"/>
    <w:rsid w:val="00234219"/>
    <w:rsid w:val="00242634"/>
    <w:rsid w:val="0024736A"/>
    <w:rsid w:val="0025725E"/>
    <w:rsid w:val="002602C9"/>
    <w:rsid w:val="0026642B"/>
    <w:rsid w:val="00273E9D"/>
    <w:rsid w:val="00283FA5"/>
    <w:rsid w:val="002A7B2C"/>
    <w:rsid w:val="002C20D7"/>
    <w:rsid w:val="002C3995"/>
    <w:rsid w:val="002F3FA5"/>
    <w:rsid w:val="00301C39"/>
    <w:rsid w:val="003033E1"/>
    <w:rsid w:val="003243DA"/>
    <w:rsid w:val="00326F24"/>
    <w:rsid w:val="00331ED0"/>
    <w:rsid w:val="00332951"/>
    <w:rsid w:val="00334AB3"/>
    <w:rsid w:val="00347D40"/>
    <w:rsid w:val="00363CF7"/>
    <w:rsid w:val="00366554"/>
    <w:rsid w:val="00372993"/>
    <w:rsid w:val="003761F5"/>
    <w:rsid w:val="00377DED"/>
    <w:rsid w:val="00381430"/>
    <w:rsid w:val="003937C8"/>
    <w:rsid w:val="0039463D"/>
    <w:rsid w:val="00396B53"/>
    <w:rsid w:val="003A56AD"/>
    <w:rsid w:val="003A7A99"/>
    <w:rsid w:val="003B3F35"/>
    <w:rsid w:val="003D01E8"/>
    <w:rsid w:val="003E07DA"/>
    <w:rsid w:val="003E1052"/>
    <w:rsid w:val="003F479F"/>
    <w:rsid w:val="00422C7D"/>
    <w:rsid w:val="00423F1C"/>
    <w:rsid w:val="00436645"/>
    <w:rsid w:val="004517C7"/>
    <w:rsid w:val="004529AF"/>
    <w:rsid w:val="00455E19"/>
    <w:rsid w:val="00457EF5"/>
    <w:rsid w:val="004635BA"/>
    <w:rsid w:val="00472835"/>
    <w:rsid w:val="00472A42"/>
    <w:rsid w:val="00482EF7"/>
    <w:rsid w:val="004A2B71"/>
    <w:rsid w:val="004A7E7C"/>
    <w:rsid w:val="004B6C00"/>
    <w:rsid w:val="004D346F"/>
    <w:rsid w:val="004D529D"/>
    <w:rsid w:val="004E2789"/>
    <w:rsid w:val="004E4466"/>
    <w:rsid w:val="004F34EA"/>
    <w:rsid w:val="004F4495"/>
    <w:rsid w:val="00505B19"/>
    <w:rsid w:val="005231CD"/>
    <w:rsid w:val="00523C8E"/>
    <w:rsid w:val="005244A0"/>
    <w:rsid w:val="005276E3"/>
    <w:rsid w:val="00527A4E"/>
    <w:rsid w:val="00563F2C"/>
    <w:rsid w:val="0057087E"/>
    <w:rsid w:val="00573D61"/>
    <w:rsid w:val="00573EA3"/>
    <w:rsid w:val="00577E54"/>
    <w:rsid w:val="00577FA2"/>
    <w:rsid w:val="00590A03"/>
    <w:rsid w:val="005922E4"/>
    <w:rsid w:val="005A4FBC"/>
    <w:rsid w:val="005B2AEB"/>
    <w:rsid w:val="005C32B8"/>
    <w:rsid w:val="005C65FD"/>
    <w:rsid w:val="005E1370"/>
    <w:rsid w:val="005E7DFA"/>
    <w:rsid w:val="005F5493"/>
    <w:rsid w:val="005F7A66"/>
    <w:rsid w:val="006220ED"/>
    <w:rsid w:val="00633CAB"/>
    <w:rsid w:val="0063686C"/>
    <w:rsid w:val="00647A1D"/>
    <w:rsid w:val="006515DE"/>
    <w:rsid w:val="006748BC"/>
    <w:rsid w:val="0068137A"/>
    <w:rsid w:val="006848FB"/>
    <w:rsid w:val="00693272"/>
    <w:rsid w:val="006973F3"/>
    <w:rsid w:val="00697C47"/>
    <w:rsid w:val="006A5922"/>
    <w:rsid w:val="006A5F7F"/>
    <w:rsid w:val="006B2B83"/>
    <w:rsid w:val="006C62FE"/>
    <w:rsid w:val="006E5728"/>
    <w:rsid w:val="006F44F5"/>
    <w:rsid w:val="006F5B36"/>
    <w:rsid w:val="0070277D"/>
    <w:rsid w:val="00711414"/>
    <w:rsid w:val="00712E5B"/>
    <w:rsid w:val="00714F52"/>
    <w:rsid w:val="00722E7E"/>
    <w:rsid w:val="00746B2B"/>
    <w:rsid w:val="0075087C"/>
    <w:rsid w:val="00757CDE"/>
    <w:rsid w:val="00760D6D"/>
    <w:rsid w:val="00775F2B"/>
    <w:rsid w:val="0078332C"/>
    <w:rsid w:val="00785CCB"/>
    <w:rsid w:val="00787B0F"/>
    <w:rsid w:val="007918B3"/>
    <w:rsid w:val="007954FE"/>
    <w:rsid w:val="007A4F0F"/>
    <w:rsid w:val="007A6A69"/>
    <w:rsid w:val="007A726A"/>
    <w:rsid w:val="007B071C"/>
    <w:rsid w:val="007B2D1E"/>
    <w:rsid w:val="007D12D1"/>
    <w:rsid w:val="007D2FCB"/>
    <w:rsid w:val="007D302B"/>
    <w:rsid w:val="007E1026"/>
    <w:rsid w:val="007E5ED6"/>
    <w:rsid w:val="007F766A"/>
    <w:rsid w:val="008117F3"/>
    <w:rsid w:val="008122C8"/>
    <w:rsid w:val="00814A64"/>
    <w:rsid w:val="008154D4"/>
    <w:rsid w:val="00821D91"/>
    <w:rsid w:val="00824506"/>
    <w:rsid w:val="00843924"/>
    <w:rsid w:val="008714AD"/>
    <w:rsid w:val="0087432A"/>
    <w:rsid w:val="008754EA"/>
    <w:rsid w:val="00883E9B"/>
    <w:rsid w:val="0088440F"/>
    <w:rsid w:val="00884FD4"/>
    <w:rsid w:val="0088601B"/>
    <w:rsid w:val="00895B64"/>
    <w:rsid w:val="008A0E05"/>
    <w:rsid w:val="008A275B"/>
    <w:rsid w:val="008A4C65"/>
    <w:rsid w:val="008A4F48"/>
    <w:rsid w:val="008B0EBD"/>
    <w:rsid w:val="008D1DA8"/>
    <w:rsid w:val="008D31CD"/>
    <w:rsid w:val="008D4DCD"/>
    <w:rsid w:val="008E7FEF"/>
    <w:rsid w:val="008F0378"/>
    <w:rsid w:val="008F1E84"/>
    <w:rsid w:val="008F63A9"/>
    <w:rsid w:val="00926F55"/>
    <w:rsid w:val="00941BC0"/>
    <w:rsid w:val="009451CA"/>
    <w:rsid w:val="00952E53"/>
    <w:rsid w:val="009813F2"/>
    <w:rsid w:val="0098161B"/>
    <w:rsid w:val="0099475D"/>
    <w:rsid w:val="009C2340"/>
    <w:rsid w:val="009C7C08"/>
    <w:rsid w:val="009D5282"/>
    <w:rsid w:val="009F0470"/>
    <w:rsid w:val="009F43BE"/>
    <w:rsid w:val="009F5E96"/>
    <w:rsid w:val="009F6A79"/>
    <w:rsid w:val="00A22A77"/>
    <w:rsid w:val="00A32BA5"/>
    <w:rsid w:val="00A4361A"/>
    <w:rsid w:val="00A57BBD"/>
    <w:rsid w:val="00A57F74"/>
    <w:rsid w:val="00A67438"/>
    <w:rsid w:val="00A7283C"/>
    <w:rsid w:val="00A77315"/>
    <w:rsid w:val="00A91490"/>
    <w:rsid w:val="00AA0A93"/>
    <w:rsid w:val="00AA0B8F"/>
    <w:rsid w:val="00AA3014"/>
    <w:rsid w:val="00AB00DB"/>
    <w:rsid w:val="00AB1516"/>
    <w:rsid w:val="00AB6992"/>
    <w:rsid w:val="00AC7FB4"/>
    <w:rsid w:val="00AD39CB"/>
    <w:rsid w:val="00AD4391"/>
    <w:rsid w:val="00AF2D7F"/>
    <w:rsid w:val="00AF3385"/>
    <w:rsid w:val="00B04269"/>
    <w:rsid w:val="00B043C8"/>
    <w:rsid w:val="00B06D23"/>
    <w:rsid w:val="00B105D8"/>
    <w:rsid w:val="00B108E8"/>
    <w:rsid w:val="00B1595A"/>
    <w:rsid w:val="00B204AC"/>
    <w:rsid w:val="00B20B30"/>
    <w:rsid w:val="00B224F5"/>
    <w:rsid w:val="00B248A2"/>
    <w:rsid w:val="00B3296D"/>
    <w:rsid w:val="00B338C0"/>
    <w:rsid w:val="00B41C9F"/>
    <w:rsid w:val="00B41D3E"/>
    <w:rsid w:val="00B51AC6"/>
    <w:rsid w:val="00B62B3A"/>
    <w:rsid w:val="00B72CFF"/>
    <w:rsid w:val="00B7677F"/>
    <w:rsid w:val="00B915E2"/>
    <w:rsid w:val="00B936A5"/>
    <w:rsid w:val="00BB00E8"/>
    <w:rsid w:val="00BB483F"/>
    <w:rsid w:val="00BC5C73"/>
    <w:rsid w:val="00BE394B"/>
    <w:rsid w:val="00BE4B8B"/>
    <w:rsid w:val="00BF4B89"/>
    <w:rsid w:val="00BF767B"/>
    <w:rsid w:val="00C25EB6"/>
    <w:rsid w:val="00C322E5"/>
    <w:rsid w:val="00C46195"/>
    <w:rsid w:val="00C54E09"/>
    <w:rsid w:val="00C56AD5"/>
    <w:rsid w:val="00C8652C"/>
    <w:rsid w:val="00C96E84"/>
    <w:rsid w:val="00CB4E9F"/>
    <w:rsid w:val="00CB75B7"/>
    <w:rsid w:val="00CC1A3B"/>
    <w:rsid w:val="00CD13BF"/>
    <w:rsid w:val="00CD2C01"/>
    <w:rsid w:val="00CD5E55"/>
    <w:rsid w:val="00CD759C"/>
    <w:rsid w:val="00CE0ED3"/>
    <w:rsid w:val="00CE2B4F"/>
    <w:rsid w:val="00CE3B29"/>
    <w:rsid w:val="00CE6186"/>
    <w:rsid w:val="00CF5E17"/>
    <w:rsid w:val="00D01ABA"/>
    <w:rsid w:val="00D12D82"/>
    <w:rsid w:val="00D208CF"/>
    <w:rsid w:val="00D3068A"/>
    <w:rsid w:val="00D43EA5"/>
    <w:rsid w:val="00D43F69"/>
    <w:rsid w:val="00D45391"/>
    <w:rsid w:val="00D5446E"/>
    <w:rsid w:val="00D64932"/>
    <w:rsid w:val="00D721A8"/>
    <w:rsid w:val="00D74975"/>
    <w:rsid w:val="00D81E83"/>
    <w:rsid w:val="00D914E0"/>
    <w:rsid w:val="00D96ABA"/>
    <w:rsid w:val="00D97B51"/>
    <w:rsid w:val="00DA085D"/>
    <w:rsid w:val="00DA211A"/>
    <w:rsid w:val="00DA2E42"/>
    <w:rsid w:val="00DA70D1"/>
    <w:rsid w:val="00DE01D6"/>
    <w:rsid w:val="00DE067D"/>
    <w:rsid w:val="00DE06D3"/>
    <w:rsid w:val="00DE0D45"/>
    <w:rsid w:val="00DE6FEB"/>
    <w:rsid w:val="00DF74A1"/>
    <w:rsid w:val="00E02BA1"/>
    <w:rsid w:val="00E157DC"/>
    <w:rsid w:val="00E2441A"/>
    <w:rsid w:val="00E27A17"/>
    <w:rsid w:val="00E31943"/>
    <w:rsid w:val="00E34673"/>
    <w:rsid w:val="00E434C0"/>
    <w:rsid w:val="00E50768"/>
    <w:rsid w:val="00E5359C"/>
    <w:rsid w:val="00E57BBA"/>
    <w:rsid w:val="00E60A2C"/>
    <w:rsid w:val="00E75E27"/>
    <w:rsid w:val="00E97B69"/>
    <w:rsid w:val="00EA1BB1"/>
    <w:rsid w:val="00EA7CA2"/>
    <w:rsid w:val="00EB080E"/>
    <w:rsid w:val="00EC71F2"/>
    <w:rsid w:val="00ED36E5"/>
    <w:rsid w:val="00ED6BC0"/>
    <w:rsid w:val="00EE6794"/>
    <w:rsid w:val="00EF0B77"/>
    <w:rsid w:val="00EF37EC"/>
    <w:rsid w:val="00F225CB"/>
    <w:rsid w:val="00F41879"/>
    <w:rsid w:val="00F449E6"/>
    <w:rsid w:val="00F45033"/>
    <w:rsid w:val="00F53916"/>
    <w:rsid w:val="00F5575A"/>
    <w:rsid w:val="00F55FF9"/>
    <w:rsid w:val="00F57C50"/>
    <w:rsid w:val="00F6643A"/>
    <w:rsid w:val="00F75069"/>
    <w:rsid w:val="00F8740E"/>
    <w:rsid w:val="00F9020E"/>
    <w:rsid w:val="00F9227A"/>
    <w:rsid w:val="00F92F73"/>
    <w:rsid w:val="00F94DBB"/>
    <w:rsid w:val="00FB079D"/>
    <w:rsid w:val="00FB3192"/>
    <w:rsid w:val="00FB3D8C"/>
    <w:rsid w:val="00FB58A8"/>
    <w:rsid w:val="00FB7ACF"/>
    <w:rsid w:val="00FC7620"/>
    <w:rsid w:val="00FD1743"/>
    <w:rsid w:val="00FE71B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E47E2-CA8B-4C78-873A-DD50B56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767B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59"/>
    <w:rsid w:val="00FE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F7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2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44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4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441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B3F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3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李兆智</dc:creator>
  <cp:keywords/>
  <dc:description/>
  <cp:lastModifiedBy>屈玉东</cp:lastModifiedBy>
  <cp:revision>120</cp:revision>
  <cp:lastPrinted>2021-09-23T05:27:00Z</cp:lastPrinted>
  <dcterms:created xsi:type="dcterms:W3CDTF">2018-03-27T05:51:00Z</dcterms:created>
  <dcterms:modified xsi:type="dcterms:W3CDTF">2021-09-23T05:27:00Z</dcterms:modified>
</cp:coreProperties>
</file>