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075"/>
        <w:tblW w:w="8640" w:type="dxa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549"/>
      </w:tblGrid>
      <w:tr w:rsidR="003D3FC6" w:rsidRPr="008F4F71" w:rsidTr="003D3FC6">
        <w:trPr>
          <w:trHeight w:hRule="exact" w:val="1144"/>
        </w:trPr>
        <w:tc>
          <w:tcPr>
            <w:tcW w:w="2547" w:type="dxa"/>
            <w:vAlign w:val="center"/>
          </w:tcPr>
          <w:p w:rsidR="003D3FC6" w:rsidRPr="008F4F71" w:rsidRDefault="003D3FC6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用印部门、单位</w:t>
            </w:r>
          </w:p>
        </w:tc>
        <w:tc>
          <w:tcPr>
            <w:tcW w:w="2126" w:type="dxa"/>
            <w:vAlign w:val="center"/>
          </w:tcPr>
          <w:p w:rsidR="003D3FC6" w:rsidRPr="008F4F71" w:rsidRDefault="003D3FC6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D3FC6" w:rsidRPr="008F4F71" w:rsidRDefault="003D3FC6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用印时间</w:t>
            </w:r>
          </w:p>
        </w:tc>
        <w:tc>
          <w:tcPr>
            <w:tcW w:w="2549" w:type="dxa"/>
            <w:vAlign w:val="center"/>
          </w:tcPr>
          <w:p w:rsidR="003D3FC6" w:rsidRPr="008F4F71" w:rsidRDefault="003D3FC6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D3FC6" w:rsidRPr="008F4F71" w:rsidTr="003D3FC6">
        <w:trPr>
          <w:trHeight w:hRule="exact" w:val="1142"/>
        </w:trPr>
        <w:tc>
          <w:tcPr>
            <w:tcW w:w="2547" w:type="dxa"/>
            <w:vAlign w:val="center"/>
          </w:tcPr>
          <w:p w:rsidR="003D3FC6" w:rsidRPr="008F4F71" w:rsidRDefault="003D3FC6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用印文件</w:t>
            </w:r>
          </w:p>
          <w:p w:rsidR="003D3FC6" w:rsidRPr="008F4F71" w:rsidRDefault="003D3FC6" w:rsidP="003D3FC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名    称</w:t>
            </w:r>
          </w:p>
        </w:tc>
        <w:tc>
          <w:tcPr>
            <w:tcW w:w="6093" w:type="dxa"/>
            <w:gridSpan w:val="3"/>
            <w:vAlign w:val="center"/>
          </w:tcPr>
          <w:p w:rsidR="003D3FC6" w:rsidRPr="008F4F71" w:rsidRDefault="003D3FC6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33EF" w:rsidRPr="008F4F71" w:rsidTr="003D3FC6">
        <w:trPr>
          <w:trHeight w:val="284"/>
        </w:trPr>
        <w:tc>
          <w:tcPr>
            <w:tcW w:w="2547" w:type="dxa"/>
            <w:vAlign w:val="center"/>
          </w:tcPr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用印类别</w:t>
            </w:r>
          </w:p>
        </w:tc>
        <w:tc>
          <w:tcPr>
            <w:tcW w:w="6093" w:type="dxa"/>
            <w:gridSpan w:val="3"/>
            <w:vAlign w:val="center"/>
          </w:tcPr>
          <w:p w:rsidR="008767BF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 xml:space="preserve">□党委印章 </w:t>
            </w:r>
            <w:r w:rsidRPr="008F4F71"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 w:rsidR="00C833E1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8F4F71"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□书记签名章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□行政印章（齐鲁工业大学）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□行政印章（山东省科学院）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□法定代表人名章（校长（院长）签名章）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□钢印（齐鲁工业大学）</w:t>
            </w:r>
          </w:p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□钢印（山东省科学院）</w:t>
            </w:r>
          </w:p>
        </w:tc>
      </w:tr>
      <w:tr w:rsidR="008E33EF" w:rsidRPr="008F4F71" w:rsidTr="003D3FC6">
        <w:trPr>
          <w:trHeight w:val="1118"/>
        </w:trPr>
        <w:tc>
          <w:tcPr>
            <w:tcW w:w="2547" w:type="dxa"/>
            <w:vAlign w:val="center"/>
          </w:tcPr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8F4F71">
              <w:rPr>
                <w:rFonts w:ascii="仿宋_GB2312" w:eastAsia="仿宋_GB2312" w:hint="eastAsia"/>
                <w:sz w:val="30"/>
                <w:szCs w:val="30"/>
              </w:rPr>
              <w:t>用印份数</w:t>
            </w:r>
          </w:p>
        </w:tc>
        <w:tc>
          <w:tcPr>
            <w:tcW w:w="2126" w:type="dxa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经办人</w:t>
            </w:r>
          </w:p>
        </w:tc>
        <w:tc>
          <w:tcPr>
            <w:tcW w:w="2549" w:type="dxa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33EF" w:rsidRPr="008F4F71" w:rsidTr="003D3FC6">
        <w:trPr>
          <w:trHeight w:val="284"/>
        </w:trPr>
        <w:tc>
          <w:tcPr>
            <w:tcW w:w="2547" w:type="dxa"/>
            <w:vAlign w:val="center"/>
          </w:tcPr>
          <w:p w:rsid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部门、单位</w:t>
            </w:r>
          </w:p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负责人审批</w:t>
            </w:r>
          </w:p>
        </w:tc>
        <w:tc>
          <w:tcPr>
            <w:tcW w:w="6093" w:type="dxa"/>
            <w:gridSpan w:val="3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33EF" w:rsidRPr="008F4F71" w:rsidTr="003D3FC6">
        <w:trPr>
          <w:trHeight w:val="284"/>
        </w:trPr>
        <w:tc>
          <w:tcPr>
            <w:tcW w:w="2547" w:type="dxa"/>
            <w:vAlign w:val="center"/>
          </w:tcPr>
          <w:p w:rsid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业务主管处室</w:t>
            </w:r>
          </w:p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负责人审批</w:t>
            </w:r>
          </w:p>
        </w:tc>
        <w:tc>
          <w:tcPr>
            <w:tcW w:w="6093" w:type="dxa"/>
            <w:gridSpan w:val="3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33EF" w:rsidRPr="008F4F71" w:rsidTr="003D3FC6">
        <w:trPr>
          <w:trHeight w:val="284"/>
        </w:trPr>
        <w:tc>
          <w:tcPr>
            <w:tcW w:w="2547" w:type="dxa"/>
            <w:vAlign w:val="center"/>
          </w:tcPr>
          <w:p w:rsid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分管校（院）</w:t>
            </w:r>
          </w:p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领导审批</w:t>
            </w:r>
          </w:p>
        </w:tc>
        <w:tc>
          <w:tcPr>
            <w:tcW w:w="6093" w:type="dxa"/>
            <w:gridSpan w:val="3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33EF" w:rsidRPr="008F4F71" w:rsidTr="003D3FC6">
        <w:trPr>
          <w:trHeight w:val="284"/>
        </w:trPr>
        <w:tc>
          <w:tcPr>
            <w:tcW w:w="2547" w:type="dxa"/>
            <w:vAlign w:val="center"/>
          </w:tcPr>
          <w:p w:rsidR="008E33EF" w:rsidRPr="008F4F71" w:rsidRDefault="008E33EF" w:rsidP="003D3FC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F4F71">
              <w:rPr>
                <w:rFonts w:ascii="仿宋_GB2312" w:eastAsia="仿宋_GB2312" w:hint="eastAsia"/>
                <w:sz w:val="30"/>
                <w:szCs w:val="30"/>
              </w:rPr>
              <w:t>学校（科学院）主要负责人审批</w:t>
            </w:r>
          </w:p>
        </w:tc>
        <w:tc>
          <w:tcPr>
            <w:tcW w:w="6093" w:type="dxa"/>
            <w:gridSpan w:val="3"/>
            <w:vAlign w:val="center"/>
          </w:tcPr>
          <w:p w:rsidR="008E33EF" w:rsidRPr="008F4F71" w:rsidRDefault="008E33EF" w:rsidP="003D3FC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9B63E1" w:rsidRPr="008767BF" w:rsidRDefault="008767BF" w:rsidP="008767BF">
      <w:pPr>
        <w:jc w:val="center"/>
        <w:rPr>
          <w:rFonts w:ascii="黑体" w:eastAsia="黑体" w:hAnsi="黑体"/>
          <w:b/>
          <w:sz w:val="44"/>
          <w:szCs w:val="44"/>
        </w:rPr>
      </w:pPr>
      <w:r w:rsidRPr="008767BF">
        <w:rPr>
          <w:rFonts w:ascii="黑体" w:eastAsia="黑体" w:hAnsi="黑体"/>
          <w:b/>
          <w:sz w:val="44"/>
          <w:szCs w:val="44"/>
        </w:rPr>
        <w:t>用印审批单</w:t>
      </w:r>
    </w:p>
    <w:sectPr w:rsidR="009B63E1" w:rsidRPr="008767BF" w:rsidSect="008F4F7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C4" w:rsidRDefault="00321AC4" w:rsidP="008E33EF">
      <w:r>
        <w:separator/>
      </w:r>
    </w:p>
  </w:endnote>
  <w:endnote w:type="continuationSeparator" w:id="0">
    <w:p w:rsidR="00321AC4" w:rsidRDefault="00321AC4" w:rsidP="008E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C4" w:rsidRDefault="00321AC4" w:rsidP="008E33EF">
      <w:r>
        <w:separator/>
      </w:r>
    </w:p>
  </w:footnote>
  <w:footnote w:type="continuationSeparator" w:id="0">
    <w:p w:rsidR="00321AC4" w:rsidRDefault="00321AC4" w:rsidP="008E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D"/>
    <w:rsid w:val="00162B7D"/>
    <w:rsid w:val="00321AC4"/>
    <w:rsid w:val="003D3FC6"/>
    <w:rsid w:val="008767BF"/>
    <w:rsid w:val="008D027C"/>
    <w:rsid w:val="008E33EF"/>
    <w:rsid w:val="008F4F71"/>
    <w:rsid w:val="009B63E1"/>
    <w:rsid w:val="00C833E1"/>
    <w:rsid w:val="00C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2E0B5-B4E5-49CE-83CC-404BDCE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3EF"/>
    <w:rPr>
      <w:sz w:val="18"/>
      <w:szCs w:val="18"/>
    </w:rPr>
  </w:style>
  <w:style w:type="table" w:styleId="a5">
    <w:name w:val="Table Grid"/>
    <w:basedOn w:val="a1"/>
    <w:uiPriority w:val="39"/>
    <w:rsid w:val="008E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屈玉东</dc:creator>
  <cp:keywords/>
  <dc:description/>
  <cp:lastModifiedBy>屈玉东</cp:lastModifiedBy>
  <cp:revision>5</cp:revision>
  <dcterms:created xsi:type="dcterms:W3CDTF">2019-12-24T02:18:00Z</dcterms:created>
  <dcterms:modified xsi:type="dcterms:W3CDTF">2019-12-24T03:17:00Z</dcterms:modified>
</cp:coreProperties>
</file>